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55644" w14:textId="77777777" w:rsidR="006A6E5C" w:rsidRDefault="00107D1A" w:rsidP="006C252E">
      <w:pPr>
        <w:spacing w:line="300" w:lineRule="auto"/>
        <w:rPr>
          <w:b/>
          <w:bCs/>
        </w:rPr>
      </w:pPr>
      <w:r>
        <w:rPr>
          <w:noProof/>
        </w:rPr>
        <w:drawing>
          <wp:inline distT="0" distB="0" distL="0" distR="0" wp14:anchorId="752ABC71" wp14:editId="32DB32AB">
            <wp:extent cx="2043430" cy="842645"/>
            <wp:effectExtent l="0" t="0" r="0" b="0"/>
            <wp:docPr id="166855189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8C514" w14:textId="15151C8F" w:rsidR="00DE4FD3" w:rsidRPr="006C252E" w:rsidRDefault="00DE4FD3" w:rsidP="006A6E5C">
      <w:pPr>
        <w:spacing w:before="960" w:line="300" w:lineRule="auto"/>
        <w:rPr>
          <w:b/>
          <w:bCs/>
        </w:rPr>
      </w:pPr>
      <w:r w:rsidRPr="006C252E">
        <w:rPr>
          <w:b/>
          <w:bCs/>
        </w:rPr>
        <w:t>Návrh kandidáta na funkci děkana DFJP</w:t>
      </w:r>
    </w:p>
    <w:p w14:paraId="6AB7027B" w14:textId="3DF2CBEB" w:rsidR="00DE4FD3" w:rsidRDefault="00DE4FD3" w:rsidP="006C252E">
      <w:pPr>
        <w:spacing w:line="300" w:lineRule="auto"/>
      </w:pPr>
      <w:r>
        <w:t xml:space="preserve">Já, níže podepsaný, navrhuji </w:t>
      </w:r>
      <w:r w:rsidR="00E45B64">
        <w:rPr>
          <w:b/>
          <w:bCs/>
        </w:rPr>
        <w:t>Slavomíra</w:t>
      </w:r>
      <w:r w:rsidR="0012734F" w:rsidRPr="000E487E">
        <w:rPr>
          <w:b/>
          <w:bCs/>
        </w:rPr>
        <w:t xml:space="preserve"> Vo</w:t>
      </w:r>
      <w:r w:rsidR="00E45B64">
        <w:rPr>
          <w:b/>
          <w:bCs/>
        </w:rPr>
        <w:t>trubu</w:t>
      </w:r>
      <w:r w:rsidR="0012734F">
        <w:t xml:space="preserve"> jako kandidáta </w:t>
      </w:r>
      <w:r w:rsidR="00166888">
        <w:t xml:space="preserve">na funkci děkana </w:t>
      </w:r>
      <w:r w:rsidR="00EF3462">
        <w:t xml:space="preserve">Dopravní fakulty Jana Pernera </w:t>
      </w:r>
      <w:r w:rsidR="00166888">
        <w:t xml:space="preserve">pro volbu, která se uskuteční </w:t>
      </w:r>
      <w:r w:rsidR="00EF3462">
        <w:t xml:space="preserve">dne </w:t>
      </w:r>
      <w:r w:rsidR="000F29FA">
        <w:t>10</w:t>
      </w:r>
      <w:r w:rsidR="00166888">
        <w:t xml:space="preserve">. </w:t>
      </w:r>
      <w:r w:rsidR="000F29FA">
        <w:t>1</w:t>
      </w:r>
      <w:r w:rsidR="00166888">
        <w:t>. 202</w:t>
      </w:r>
      <w:r w:rsidR="000F29FA">
        <w:t>5</w:t>
      </w:r>
      <w:r w:rsidR="00304AC6">
        <w:t>.</w:t>
      </w:r>
    </w:p>
    <w:p w14:paraId="17E860BC" w14:textId="2A247668" w:rsidR="00304AC6" w:rsidRDefault="00304AC6" w:rsidP="006C252E">
      <w:pPr>
        <w:spacing w:before="480" w:line="300" w:lineRule="auto"/>
      </w:pPr>
      <w:r>
        <w:t xml:space="preserve">V Pardubicích dne </w:t>
      </w:r>
    </w:p>
    <w:p w14:paraId="38B75E2D" w14:textId="47944CFB" w:rsidR="00304AC6" w:rsidRPr="006C252E" w:rsidRDefault="00304AC6" w:rsidP="006C252E">
      <w:pPr>
        <w:tabs>
          <w:tab w:val="center" w:pos="7371"/>
        </w:tabs>
        <w:spacing w:before="480" w:after="0" w:line="300" w:lineRule="auto"/>
        <w:rPr>
          <w:i/>
          <w:iCs/>
        </w:rPr>
      </w:pPr>
      <w:r>
        <w:tab/>
      </w:r>
      <w:r w:rsidR="00FB2603" w:rsidRPr="006C252E">
        <w:rPr>
          <w:i/>
          <w:iCs/>
        </w:rPr>
        <w:t>Jindřich Petrlík</w:t>
      </w:r>
    </w:p>
    <w:p w14:paraId="5ECF10E2" w14:textId="20A54100" w:rsidR="00FB2603" w:rsidRDefault="00FB2603" w:rsidP="006C252E">
      <w:pPr>
        <w:tabs>
          <w:tab w:val="center" w:pos="7371"/>
        </w:tabs>
        <w:spacing w:line="300" w:lineRule="auto"/>
      </w:pPr>
      <w:r>
        <w:tab/>
        <w:t>Jméno a podpi</w:t>
      </w:r>
      <w:r w:rsidR="00EF3462">
        <w:t>s</w:t>
      </w:r>
      <w:r>
        <w:t xml:space="preserve"> navrhovatele</w:t>
      </w:r>
    </w:p>
    <w:p w14:paraId="2C44852C" w14:textId="58504568" w:rsidR="00EF3462" w:rsidRPr="006C252E" w:rsidRDefault="00EF3462" w:rsidP="006A6E5C">
      <w:pPr>
        <w:spacing w:before="960" w:line="300" w:lineRule="auto"/>
        <w:rPr>
          <w:b/>
          <w:bCs/>
        </w:rPr>
      </w:pPr>
      <w:r w:rsidRPr="006C252E">
        <w:rPr>
          <w:b/>
          <w:bCs/>
        </w:rPr>
        <w:t>Vyjádření souhlasu s kandidaturou na funkci děkana DFJP</w:t>
      </w:r>
    </w:p>
    <w:p w14:paraId="72C1DD4A" w14:textId="46CFABCA" w:rsidR="00EF3462" w:rsidRDefault="00EF3462" w:rsidP="006C252E">
      <w:pPr>
        <w:spacing w:line="300" w:lineRule="auto"/>
      </w:pPr>
      <w:r>
        <w:t>Já, níže podepsaný, vyslovuji souhlas se svou kandidaturou na funkci děkana Dopravní fakulty Jana Pernera pro volbu, která se uskuteční dne 1</w:t>
      </w:r>
      <w:r w:rsidR="000F29FA">
        <w:t>0</w:t>
      </w:r>
      <w:r>
        <w:t>. 1. 202</w:t>
      </w:r>
      <w:r w:rsidR="000F29FA">
        <w:t>5</w:t>
      </w:r>
      <w:r>
        <w:t>.</w:t>
      </w:r>
    </w:p>
    <w:p w14:paraId="083DF085" w14:textId="77777777" w:rsidR="006C252E" w:rsidRDefault="006C252E" w:rsidP="006C252E">
      <w:pPr>
        <w:spacing w:before="480" w:line="300" w:lineRule="auto"/>
      </w:pPr>
      <w:r>
        <w:t xml:space="preserve">V Pardubicích dne </w:t>
      </w:r>
    </w:p>
    <w:p w14:paraId="4B40E2CD" w14:textId="465A425D" w:rsidR="006C252E" w:rsidRPr="00F03633" w:rsidRDefault="006C252E" w:rsidP="006C252E">
      <w:pPr>
        <w:tabs>
          <w:tab w:val="center" w:pos="7371"/>
        </w:tabs>
        <w:spacing w:before="480" w:after="0" w:line="300" w:lineRule="auto"/>
        <w:rPr>
          <w:i/>
          <w:iCs/>
        </w:rPr>
      </w:pPr>
      <w:r>
        <w:tab/>
      </w:r>
      <w:r w:rsidR="00E45B64">
        <w:rPr>
          <w:i/>
          <w:iCs/>
        </w:rPr>
        <w:t>Slavomír Votruba</w:t>
      </w:r>
    </w:p>
    <w:p w14:paraId="1349AD10" w14:textId="5F784351" w:rsidR="006C252E" w:rsidRDefault="006C252E" w:rsidP="006C252E">
      <w:pPr>
        <w:tabs>
          <w:tab w:val="center" w:pos="7371"/>
        </w:tabs>
        <w:spacing w:line="300" w:lineRule="auto"/>
      </w:pPr>
      <w:r>
        <w:tab/>
        <w:t>Jméno a podpis kandidáta</w:t>
      </w:r>
    </w:p>
    <w:p w14:paraId="767C8B6D" w14:textId="34D7D274" w:rsidR="00EF3462" w:rsidRDefault="006C252E" w:rsidP="006A6E5C">
      <w:pPr>
        <w:tabs>
          <w:tab w:val="left" w:pos="5670"/>
        </w:tabs>
        <w:spacing w:before="960" w:line="300" w:lineRule="auto"/>
      </w:pPr>
      <w:r>
        <w:t xml:space="preserve">Převzal: </w:t>
      </w:r>
      <w:r>
        <w:tab/>
        <w:t>Dne:</w:t>
      </w:r>
    </w:p>
    <w:sectPr w:rsidR="00EF3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5E"/>
    <w:rsid w:val="000476C6"/>
    <w:rsid w:val="000E487E"/>
    <w:rsid w:val="000F29FA"/>
    <w:rsid w:val="00107D1A"/>
    <w:rsid w:val="0012734F"/>
    <w:rsid w:val="00166888"/>
    <w:rsid w:val="00304AC6"/>
    <w:rsid w:val="003954DD"/>
    <w:rsid w:val="004D3FB9"/>
    <w:rsid w:val="00527C03"/>
    <w:rsid w:val="005A6DB7"/>
    <w:rsid w:val="00641F8C"/>
    <w:rsid w:val="006A6E5C"/>
    <w:rsid w:val="006C252E"/>
    <w:rsid w:val="00770EBD"/>
    <w:rsid w:val="0087625E"/>
    <w:rsid w:val="008B4571"/>
    <w:rsid w:val="009B686F"/>
    <w:rsid w:val="00DE4FD3"/>
    <w:rsid w:val="00E0510C"/>
    <w:rsid w:val="00E45B64"/>
    <w:rsid w:val="00EF3462"/>
    <w:rsid w:val="00F03633"/>
    <w:rsid w:val="00F80D92"/>
    <w:rsid w:val="00FB2603"/>
    <w:rsid w:val="00F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0DBA3"/>
  <w15:chartTrackingRefBased/>
  <w15:docId w15:val="{F3C0D792-07C9-4E13-A922-C8121ED2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 Ales</dc:creator>
  <cp:keywords/>
  <dc:description/>
  <cp:lastModifiedBy>Slapak Jiri</cp:lastModifiedBy>
  <cp:revision>2</cp:revision>
  <dcterms:created xsi:type="dcterms:W3CDTF">2024-12-16T07:50:00Z</dcterms:created>
  <dcterms:modified xsi:type="dcterms:W3CDTF">2024-12-16T07:50:00Z</dcterms:modified>
</cp:coreProperties>
</file>