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6940" w14:textId="77777777" w:rsidR="00BD7276" w:rsidRPr="000A1220" w:rsidRDefault="00BD7276" w:rsidP="00BD7276">
      <w:pPr>
        <w:ind w:left="1440" w:hanging="1440"/>
        <w:jc w:val="right"/>
        <w:rPr>
          <w:b/>
          <w:bCs/>
        </w:rPr>
      </w:pPr>
      <w:r w:rsidRPr="000A1220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CAD556E" wp14:editId="30B3306F">
            <wp:simplePos x="0" y="0"/>
            <wp:positionH relativeFrom="column">
              <wp:posOffset>-4445</wp:posOffset>
            </wp:positionH>
            <wp:positionV relativeFrom="paragraph">
              <wp:posOffset>-52070</wp:posOffset>
            </wp:positionV>
            <wp:extent cx="1647825" cy="790575"/>
            <wp:effectExtent l="0" t="0" r="9525" b="9525"/>
            <wp:wrapNone/>
            <wp:docPr id="2" name="obrázek 10" descr="D:\Users\anpa3626\AppData\Local\Microsoft\Windows\INetCache\Content.Outlook\RGOWO4LF\dopravni_fakulta_jana_pern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anpa3626\AppData\Local\Microsoft\Windows\INetCache\Content.Outlook\RGOWO4LF\dopravni_fakulta_jana_perner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Annex </w:t>
      </w:r>
      <w:r w:rsidRPr="000A1220">
        <w:rPr>
          <w:b/>
          <w:bCs/>
        </w:rPr>
        <w:t xml:space="preserve">1 </w:t>
      </w:r>
      <w:r w:rsidRPr="00EA5ABA">
        <w:rPr>
          <w:b/>
          <w:bCs/>
        </w:rPr>
        <w:t>to FTE Directive No. 13/2025</w:t>
      </w:r>
    </w:p>
    <w:p w14:paraId="7212AA9E" w14:textId="77777777" w:rsidR="00BD7276" w:rsidRPr="00C34EC2" w:rsidRDefault="00BD7276" w:rsidP="00BD7276">
      <w:pPr>
        <w:spacing w:before="1080" w:after="720"/>
        <w:jc w:val="center"/>
        <w:rPr>
          <w:b/>
          <w:smallCaps/>
          <w:sz w:val="32"/>
        </w:rPr>
      </w:pPr>
      <w:r w:rsidRPr="000A1220">
        <w:rPr>
          <w:b/>
          <w:smallCaps/>
          <w:sz w:val="32"/>
        </w:rPr>
        <w:t>INDIVIDUAL STUDY PLAN</w:t>
      </w:r>
    </w:p>
    <w:p w14:paraId="51285EAB" w14:textId="77777777" w:rsidR="00BD7276" w:rsidRPr="00C34EC2" w:rsidRDefault="00BD7276" w:rsidP="00BD7276">
      <w:pPr>
        <w:tabs>
          <w:tab w:val="left" w:pos="2268"/>
        </w:tabs>
        <w:spacing w:before="240" w:after="240"/>
        <w:rPr>
          <w:b/>
        </w:rPr>
      </w:pPr>
      <w:r w:rsidRPr="000A1220">
        <w:rPr>
          <w:b/>
        </w:rPr>
        <w:t>Doctoral Student</w:t>
      </w:r>
      <w:r w:rsidRPr="00C34EC2">
        <w:rPr>
          <w:b/>
        </w:rPr>
        <w:t>:</w:t>
      </w:r>
      <w:r w:rsidRPr="00C34EC2">
        <w:rPr>
          <w:b/>
        </w:rPr>
        <w:tab/>
        <w:t>______________________________________________________________</w:t>
      </w:r>
    </w:p>
    <w:p w14:paraId="14C495EC" w14:textId="77777777" w:rsidR="00BD7276" w:rsidRPr="00C34EC2" w:rsidRDefault="00BD7276" w:rsidP="00BD7276">
      <w:pPr>
        <w:tabs>
          <w:tab w:val="left" w:pos="2268"/>
        </w:tabs>
        <w:spacing w:before="240" w:after="240"/>
        <w:rPr>
          <w:b/>
        </w:rPr>
      </w:pPr>
      <w:r w:rsidRPr="000A1220">
        <w:rPr>
          <w:b/>
        </w:rPr>
        <w:t>Degree Programme</w:t>
      </w:r>
      <w:r w:rsidRPr="00C34EC2">
        <w:rPr>
          <w:b/>
        </w:rPr>
        <w:t>:</w:t>
      </w:r>
      <w:r w:rsidRPr="00C34EC2">
        <w:rPr>
          <w:b/>
        </w:rPr>
        <w:tab/>
        <w:t>______________________________________________________________</w:t>
      </w:r>
    </w:p>
    <w:p w14:paraId="54B8435E" w14:textId="77777777" w:rsidR="00BD7276" w:rsidRPr="00C34EC2" w:rsidRDefault="00BD7276" w:rsidP="00BD7276">
      <w:pPr>
        <w:tabs>
          <w:tab w:val="left" w:pos="2268"/>
          <w:tab w:val="left" w:pos="3828"/>
          <w:tab w:val="left" w:pos="7419"/>
        </w:tabs>
        <w:spacing w:before="240" w:after="240"/>
        <w:rPr>
          <w:b/>
        </w:rPr>
      </w:pPr>
      <w:r w:rsidRPr="000A1220">
        <w:rPr>
          <w:b/>
        </w:rPr>
        <w:t>Mode of Study</w:t>
      </w:r>
      <w:r w:rsidRPr="00C34EC2">
        <w:rPr>
          <w:b/>
        </w:rPr>
        <w:t>:</w:t>
      </w:r>
      <w:r w:rsidRPr="00C34EC2">
        <w:rPr>
          <w:b/>
        </w:rPr>
        <w:tab/>
        <w:t>______________</w:t>
      </w:r>
      <w:proofErr w:type="gramStart"/>
      <w:r w:rsidRPr="00C34EC2">
        <w:rPr>
          <w:b/>
        </w:rPr>
        <w:tab/>
      </w:r>
      <w:r>
        <w:rPr>
          <w:b/>
        </w:rPr>
        <w:t xml:space="preserve">  </w:t>
      </w:r>
      <w:r w:rsidRPr="000A1220">
        <w:rPr>
          <w:b/>
        </w:rPr>
        <w:t>Date</w:t>
      </w:r>
      <w:proofErr w:type="gramEnd"/>
      <w:r w:rsidRPr="000A1220">
        <w:rPr>
          <w:b/>
        </w:rPr>
        <w:t xml:space="preserve"> of Commencement of Studies</w:t>
      </w:r>
      <w:r w:rsidRPr="00C34EC2">
        <w:rPr>
          <w:b/>
        </w:rPr>
        <w:t>:</w:t>
      </w:r>
      <w:r w:rsidRPr="00C34EC2">
        <w:rPr>
          <w:b/>
        </w:rPr>
        <w:tab/>
        <w:t>_______________</w:t>
      </w:r>
    </w:p>
    <w:p w14:paraId="3BFD55AD" w14:textId="77777777" w:rsidR="00BD7276" w:rsidRPr="00C34EC2" w:rsidRDefault="00BD7276" w:rsidP="00BD7276">
      <w:pPr>
        <w:tabs>
          <w:tab w:val="left" w:pos="2268"/>
        </w:tabs>
        <w:spacing w:before="240" w:after="240"/>
        <w:rPr>
          <w:b/>
        </w:rPr>
      </w:pPr>
      <w:r w:rsidRPr="00A239C1">
        <w:rPr>
          <w:b/>
        </w:rPr>
        <w:t>Supervising Unit</w:t>
      </w:r>
      <w:r w:rsidRPr="00C34EC2">
        <w:rPr>
          <w:b/>
        </w:rPr>
        <w:t>:</w:t>
      </w:r>
      <w:r w:rsidRPr="00C34EC2">
        <w:rPr>
          <w:b/>
        </w:rPr>
        <w:tab/>
        <w:t>______________________________________________________________</w:t>
      </w:r>
    </w:p>
    <w:p w14:paraId="00CC903D" w14:textId="77777777" w:rsidR="00BD7276" w:rsidRPr="00C34EC2" w:rsidRDefault="00BD7276" w:rsidP="00BD7276">
      <w:pPr>
        <w:tabs>
          <w:tab w:val="left" w:pos="2268"/>
        </w:tabs>
        <w:spacing w:before="240" w:after="240"/>
        <w:rPr>
          <w:b/>
        </w:rPr>
      </w:pPr>
      <w:r w:rsidRPr="00A239C1">
        <w:rPr>
          <w:b/>
        </w:rPr>
        <w:t>Supervisor</w:t>
      </w:r>
      <w:r w:rsidRPr="00C34EC2">
        <w:rPr>
          <w:b/>
        </w:rPr>
        <w:t>:</w:t>
      </w:r>
      <w:r w:rsidRPr="00C34EC2">
        <w:rPr>
          <w:b/>
        </w:rPr>
        <w:tab/>
        <w:t>______________________________________________________________</w:t>
      </w:r>
    </w:p>
    <w:p w14:paraId="42C62517" w14:textId="77777777" w:rsidR="00BD7276" w:rsidRPr="00C34EC2" w:rsidRDefault="00BD7276" w:rsidP="00BD7276">
      <w:pPr>
        <w:tabs>
          <w:tab w:val="left" w:pos="2268"/>
        </w:tabs>
        <w:spacing w:before="240" w:after="240"/>
        <w:rPr>
          <w:b/>
        </w:rPr>
      </w:pPr>
      <w:r w:rsidRPr="00A239C1">
        <w:rPr>
          <w:b/>
        </w:rPr>
        <w:t>Specialist Supervisor</w:t>
      </w:r>
      <w:r w:rsidRPr="00C34EC2">
        <w:rPr>
          <w:b/>
        </w:rPr>
        <w:t>:</w:t>
      </w:r>
      <w:r w:rsidRPr="00C34EC2">
        <w:rPr>
          <w:b/>
        </w:rPr>
        <w:tab/>
        <w:t>______________________________________________________________</w:t>
      </w:r>
    </w:p>
    <w:p w14:paraId="4689AE49" w14:textId="77777777" w:rsidR="00BD7276" w:rsidRPr="00C34EC2" w:rsidRDefault="00BD7276" w:rsidP="00BD7276">
      <w:pPr>
        <w:tabs>
          <w:tab w:val="left" w:pos="2268"/>
        </w:tabs>
        <w:spacing w:before="240" w:after="240"/>
        <w:jc w:val="left"/>
        <w:rPr>
          <w:b/>
        </w:rPr>
      </w:pPr>
      <w:r w:rsidRPr="00A239C1">
        <w:rPr>
          <w:b/>
        </w:rPr>
        <w:t>Dissertation Thesis Topic</w:t>
      </w:r>
      <w:r w:rsidRPr="00C34EC2">
        <w:rPr>
          <w:b/>
        </w:rPr>
        <w:t>:</w:t>
      </w:r>
      <w:r w:rsidRPr="00C34EC2">
        <w:rPr>
          <w:b/>
        </w:rPr>
        <w:tab/>
        <w:t>______________________________________________________________</w:t>
      </w:r>
    </w:p>
    <w:p w14:paraId="2AEFFE0A" w14:textId="77777777" w:rsidR="00BD7276" w:rsidRPr="00C34EC2" w:rsidRDefault="00BD7276" w:rsidP="00BD7276">
      <w:pPr>
        <w:tabs>
          <w:tab w:val="left" w:pos="2268"/>
        </w:tabs>
        <w:spacing w:before="240" w:after="240"/>
        <w:rPr>
          <w:b/>
        </w:rPr>
      </w:pPr>
      <w:r w:rsidRPr="00C34EC2">
        <w:rPr>
          <w:b/>
        </w:rPr>
        <w:tab/>
        <w:t>______________________________________________________________</w:t>
      </w:r>
    </w:p>
    <w:p w14:paraId="53F17F1A" w14:textId="77777777" w:rsidR="00BD7276" w:rsidRPr="00C34EC2" w:rsidRDefault="00BD7276" w:rsidP="00BD7276">
      <w:pPr>
        <w:spacing w:before="360"/>
        <w:ind w:left="1440" w:hanging="1440"/>
        <w:rPr>
          <w:b/>
          <w:smallCaps/>
        </w:rPr>
      </w:pPr>
      <w:r w:rsidRPr="00A239C1">
        <w:rPr>
          <w:b/>
          <w:smallCaps/>
        </w:rPr>
        <w:t>SELECTED STUDY COURSES</w:t>
      </w:r>
      <w:r w:rsidRPr="00C34EC2">
        <w:rPr>
          <w:b/>
          <w:smallCaps/>
        </w:rPr>
        <w:t>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632"/>
        <w:gridCol w:w="1360"/>
        <w:gridCol w:w="1681"/>
        <w:gridCol w:w="1394"/>
      </w:tblGrid>
      <w:tr w:rsidR="00BD7276" w:rsidRPr="00C34EC2" w14:paraId="641CF655" w14:textId="77777777" w:rsidTr="007313AC">
        <w:tc>
          <w:tcPr>
            <w:tcW w:w="4632" w:type="dxa"/>
            <w:shd w:val="clear" w:color="auto" w:fill="F2F2F2" w:themeFill="background1" w:themeFillShade="F2"/>
            <w:vAlign w:val="center"/>
          </w:tcPr>
          <w:p w14:paraId="72A5EE7F" w14:textId="77777777" w:rsidR="00BD7276" w:rsidRPr="00C34EC2" w:rsidRDefault="00BD7276" w:rsidP="007313AC">
            <w:pPr>
              <w:spacing w:before="120"/>
              <w:rPr>
                <w:b/>
              </w:rPr>
            </w:pPr>
            <w:r w:rsidRPr="00A239C1">
              <w:rPr>
                <w:b/>
              </w:rPr>
              <w:t>Compulsory Courses</w:t>
            </w:r>
          </w:p>
        </w:tc>
        <w:tc>
          <w:tcPr>
            <w:tcW w:w="1360" w:type="dxa"/>
            <w:shd w:val="clear" w:color="auto" w:fill="F2F2F2" w:themeFill="background1" w:themeFillShade="F2"/>
            <w:vAlign w:val="center"/>
          </w:tcPr>
          <w:p w14:paraId="62BB671C" w14:textId="77777777" w:rsidR="00BD7276" w:rsidRPr="00C34EC2" w:rsidRDefault="00BD7276" w:rsidP="007313AC">
            <w:pPr>
              <w:spacing w:before="120"/>
              <w:jc w:val="center"/>
              <w:rPr>
                <w:b/>
              </w:rPr>
            </w:pPr>
            <w:r w:rsidRPr="00A239C1">
              <w:rPr>
                <w:b/>
              </w:rPr>
              <w:t>Planned Semester of Examination</w:t>
            </w:r>
          </w:p>
        </w:tc>
        <w:tc>
          <w:tcPr>
            <w:tcW w:w="1681" w:type="dxa"/>
            <w:shd w:val="clear" w:color="auto" w:fill="F2F2F2" w:themeFill="background1" w:themeFillShade="F2"/>
            <w:vAlign w:val="center"/>
          </w:tcPr>
          <w:p w14:paraId="4A6F8971" w14:textId="77777777" w:rsidR="00BD7276" w:rsidRPr="00C34EC2" w:rsidRDefault="00BD7276" w:rsidP="007313AC">
            <w:pPr>
              <w:spacing w:before="120"/>
              <w:jc w:val="center"/>
              <w:rPr>
                <w:b/>
              </w:rPr>
            </w:pPr>
            <w:r w:rsidRPr="00A239C1">
              <w:rPr>
                <w:b/>
              </w:rPr>
              <w:t>Date of Successful Examination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33F89FF3" w14:textId="77777777" w:rsidR="00BD7276" w:rsidRPr="00C34EC2" w:rsidRDefault="00BD7276" w:rsidP="007313AC">
            <w:pPr>
              <w:spacing w:before="120"/>
              <w:jc w:val="center"/>
              <w:rPr>
                <w:b/>
              </w:rPr>
            </w:pPr>
            <w:r w:rsidRPr="001A6174">
              <w:rPr>
                <w:b/>
              </w:rPr>
              <w:t>Course Examiner</w:t>
            </w:r>
          </w:p>
        </w:tc>
      </w:tr>
      <w:tr w:rsidR="00BD7276" w:rsidRPr="00C34EC2" w14:paraId="785F08BB" w14:textId="77777777" w:rsidTr="007313AC">
        <w:tc>
          <w:tcPr>
            <w:tcW w:w="4632" w:type="dxa"/>
          </w:tcPr>
          <w:p w14:paraId="4622F88A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60" w:type="dxa"/>
          </w:tcPr>
          <w:p w14:paraId="46A5A1EB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681" w:type="dxa"/>
          </w:tcPr>
          <w:p w14:paraId="5B41A1C4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94" w:type="dxa"/>
          </w:tcPr>
          <w:p w14:paraId="7FE7BD88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58033799" w14:textId="77777777" w:rsidTr="007313AC">
        <w:tc>
          <w:tcPr>
            <w:tcW w:w="4632" w:type="dxa"/>
          </w:tcPr>
          <w:p w14:paraId="70DEF7B9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60" w:type="dxa"/>
          </w:tcPr>
          <w:p w14:paraId="34D275E9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681" w:type="dxa"/>
          </w:tcPr>
          <w:p w14:paraId="09022F4F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94" w:type="dxa"/>
          </w:tcPr>
          <w:p w14:paraId="33DD9E00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1A713357" w14:textId="77777777" w:rsidTr="007313AC">
        <w:tc>
          <w:tcPr>
            <w:tcW w:w="4632" w:type="dxa"/>
          </w:tcPr>
          <w:p w14:paraId="0E78BB02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60" w:type="dxa"/>
          </w:tcPr>
          <w:p w14:paraId="48AAE7B6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681" w:type="dxa"/>
          </w:tcPr>
          <w:p w14:paraId="5F87FC7E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94" w:type="dxa"/>
          </w:tcPr>
          <w:p w14:paraId="7EEE63A2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4C295058" w14:textId="77777777" w:rsidTr="007313AC">
        <w:tc>
          <w:tcPr>
            <w:tcW w:w="4632" w:type="dxa"/>
            <w:shd w:val="clear" w:color="auto" w:fill="F2F2F2" w:themeFill="background1" w:themeFillShade="F2"/>
          </w:tcPr>
          <w:p w14:paraId="03CB6341" w14:textId="77777777" w:rsidR="00BD7276" w:rsidRPr="00C34EC2" w:rsidRDefault="00BD7276" w:rsidP="007313AC">
            <w:pPr>
              <w:spacing w:before="120"/>
              <w:rPr>
                <w:b/>
              </w:rPr>
            </w:pPr>
            <w:r w:rsidRPr="001A6174">
              <w:rPr>
                <w:b/>
              </w:rPr>
              <w:t>Compulsory-Elective Courses</w:t>
            </w:r>
          </w:p>
        </w:tc>
        <w:tc>
          <w:tcPr>
            <w:tcW w:w="1360" w:type="dxa"/>
            <w:shd w:val="clear" w:color="auto" w:fill="F2F2F2" w:themeFill="background1" w:themeFillShade="F2"/>
          </w:tcPr>
          <w:p w14:paraId="2CAB7581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681" w:type="dxa"/>
            <w:shd w:val="clear" w:color="auto" w:fill="F2F2F2" w:themeFill="background1" w:themeFillShade="F2"/>
          </w:tcPr>
          <w:p w14:paraId="48C794E1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2BA74C5D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279E50B4" w14:textId="77777777" w:rsidTr="007313AC">
        <w:tc>
          <w:tcPr>
            <w:tcW w:w="4632" w:type="dxa"/>
          </w:tcPr>
          <w:p w14:paraId="67FC2186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60" w:type="dxa"/>
          </w:tcPr>
          <w:p w14:paraId="4E9EFE8D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681" w:type="dxa"/>
          </w:tcPr>
          <w:p w14:paraId="44983E24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94" w:type="dxa"/>
          </w:tcPr>
          <w:p w14:paraId="1F94B988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1F1E1BDF" w14:textId="77777777" w:rsidTr="007313AC">
        <w:tc>
          <w:tcPr>
            <w:tcW w:w="4632" w:type="dxa"/>
          </w:tcPr>
          <w:p w14:paraId="7F8AC900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60" w:type="dxa"/>
          </w:tcPr>
          <w:p w14:paraId="0A4E0D60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681" w:type="dxa"/>
          </w:tcPr>
          <w:p w14:paraId="6F63BF77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94" w:type="dxa"/>
          </w:tcPr>
          <w:p w14:paraId="60B51CC8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48EE47E7" w14:textId="77777777" w:rsidTr="007313AC">
        <w:tc>
          <w:tcPr>
            <w:tcW w:w="4632" w:type="dxa"/>
          </w:tcPr>
          <w:p w14:paraId="611FED1C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60" w:type="dxa"/>
          </w:tcPr>
          <w:p w14:paraId="20D846BB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681" w:type="dxa"/>
          </w:tcPr>
          <w:p w14:paraId="241E3B91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94" w:type="dxa"/>
          </w:tcPr>
          <w:p w14:paraId="36DFF607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038B847D" w14:textId="77777777" w:rsidTr="007313AC">
        <w:tc>
          <w:tcPr>
            <w:tcW w:w="4632" w:type="dxa"/>
          </w:tcPr>
          <w:p w14:paraId="78494F31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60" w:type="dxa"/>
          </w:tcPr>
          <w:p w14:paraId="2F7008AF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681" w:type="dxa"/>
          </w:tcPr>
          <w:p w14:paraId="7809DB0B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94" w:type="dxa"/>
          </w:tcPr>
          <w:p w14:paraId="2D251B0D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5CB03A35" w14:textId="77777777" w:rsidTr="007313AC">
        <w:tc>
          <w:tcPr>
            <w:tcW w:w="4632" w:type="dxa"/>
          </w:tcPr>
          <w:p w14:paraId="1A665CD2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60" w:type="dxa"/>
          </w:tcPr>
          <w:p w14:paraId="64039A9C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681" w:type="dxa"/>
          </w:tcPr>
          <w:p w14:paraId="794F46F5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394" w:type="dxa"/>
          </w:tcPr>
          <w:p w14:paraId="7162219B" w14:textId="77777777" w:rsidR="00BD7276" w:rsidRPr="00C34EC2" w:rsidRDefault="00BD7276" w:rsidP="007313AC">
            <w:pPr>
              <w:spacing w:before="120"/>
            </w:pPr>
          </w:p>
        </w:tc>
      </w:tr>
    </w:tbl>
    <w:p w14:paraId="5265588A" w14:textId="77777777" w:rsidR="00BD7276" w:rsidRDefault="00BD7276" w:rsidP="00BD7276">
      <w:pPr>
        <w:spacing w:before="360"/>
        <w:ind w:left="1440" w:hanging="1440"/>
        <w:rPr>
          <w:b/>
          <w:smallCaps/>
        </w:rPr>
      </w:pPr>
    </w:p>
    <w:p w14:paraId="6FB5E9AE" w14:textId="007CE4E2" w:rsidR="00BD7276" w:rsidRPr="00C34EC2" w:rsidRDefault="00BD7276" w:rsidP="00BD7276">
      <w:pPr>
        <w:spacing w:before="360"/>
        <w:ind w:left="1440" w:hanging="1440"/>
        <w:rPr>
          <w:b/>
          <w:smallCaps/>
        </w:rPr>
      </w:pPr>
      <w:r w:rsidRPr="001A6174">
        <w:rPr>
          <w:b/>
          <w:smallCaps/>
        </w:rPr>
        <w:lastRenderedPageBreak/>
        <w:t>RESEARCH AND PUBLICATION PLAN OF THE DOCTORAL STUDENT</w:t>
      </w:r>
      <w:r w:rsidRPr="00C34EC2">
        <w:rPr>
          <w:b/>
          <w:smallCaps/>
        </w:rPr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088"/>
        <w:gridCol w:w="1984"/>
      </w:tblGrid>
      <w:tr w:rsidR="00BD7276" w:rsidRPr="00C34EC2" w14:paraId="1E57AEE1" w14:textId="77777777" w:rsidTr="007313AC"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30D29DAA" w14:textId="77777777" w:rsidR="00BD7276" w:rsidRPr="00C34EC2" w:rsidRDefault="00BD7276" w:rsidP="007313AC">
            <w:pPr>
              <w:spacing w:before="120"/>
              <w:rPr>
                <w:b/>
              </w:rPr>
            </w:pPr>
            <w:r w:rsidRPr="001A6174">
              <w:rPr>
                <w:b/>
              </w:rPr>
              <w:t>Activity / Publication Output / Conference Presentation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AF75A80" w14:textId="77777777" w:rsidR="00BD7276" w:rsidRPr="00C34EC2" w:rsidRDefault="00BD7276" w:rsidP="007313AC">
            <w:pPr>
              <w:spacing w:before="120"/>
              <w:jc w:val="center"/>
              <w:rPr>
                <w:b/>
              </w:rPr>
            </w:pPr>
            <w:r w:rsidRPr="001A6174">
              <w:rPr>
                <w:b/>
              </w:rPr>
              <w:t>Planned Date of Completion</w:t>
            </w:r>
          </w:p>
        </w:tc>
      </w:tr>
      <w:tr w:rsidR="00BD7276" w:rsidRPr="00C34EC2" w14:paraId="2890E847" w14:textId="77777777" w:rsidTr="007313AC">
        <w:tc>
          <w:tcPr>
            <w:tcW w:w="7088" w:type="dxa"/>
          </w:tcPr>
          <w:p w14:paraId="24DCA111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3F1BCCE9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7D97131B" w14:textId="77777777" w:rsidTr="007313AC">
        <w:tc>
          <w:tcPr>
            <w:tcW w:w="7088" w:type="dxa"/>
          </w:tcPr>
          <w:p w14:paraId="5A2BB944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5A6F5EDC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493AA44A" w14:textId="77777777" w:rsidTr="007313AC">
        <w:tc>
          <w:tcPr>
            <w:tcW w:w="7088" w:type="dxa"/>
          </w:tcPr>
          <w:p w14:paraId="27C4F64F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4A2A0625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38657A09" w14:textId="77777777" w:rsidTr="007313AC">
        <w:tc>
          <w:tcPr>
            <w:tcW w:w="7088" w:type="dxa"/>
          </w:tcPr>
          <w:p w14:paraId="69BD8578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26B63D96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72044D56" w14:textId="77777777" w:rsidTr="007313AC">
        <w:tc>
          <w:tcPr>
            <w:tcW w:w="7088" w:type="dxa"/>
          </w:tcPr>
          <w:p w14:paraId="28077D3E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425C826C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552C2E9F" w14:textId="77777777" w:rsidTr="007313AC">
        <w:tc>
          <w:tcPr>
            <w:tcW w:w="7088" w:type="dxa"/>
          </w:tcPr>
          <w:p w14:paraId="2A17CFDC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6E8DE8E3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02E4856B" w14:textId="77777777" w:rsidTr="007313AC">
        <w:tc>
          <w:tcPr>
            <w:tcW w:w="7088" w:type="dxa"/>
          </w:tcPr>
          <w:p w14:paraId="1B0561CE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3885DFB9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599413D2" w14:textId="77777777" w:rsidTr="007313AC">
        <w:tc>
          <w:tcPr>
            <w:tcW w:w="7088" w:type="dxa"/>
          </w:tcPr>
          <w:p w14:paraId="13DEF8BF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6BF96492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59176544" w14:textId="77777777" w:rsidTr="007313AC">
        <w:tc>
          <w:tcPr>
            <w:tcW w:w="7088" w:type="dxa"/>
          </w:tcPr>
          <w:p w14:paraId="20C956F4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67198530" w14:textId="77777777" w:rsidR="00BD7276" w:rsidRPr="00C34EC2" w:rsidRDefault="00BD7276" w:rsidP="007313AC">
            <w:pPr>
              <w:spacing w:before="120"/>
            </w:pPr>
          </w:p>
        </w:tc>
      </w:tr>
    </w:tbl>
    <w:p w14:paraId="7194D1F1" w14:textId="77777777" w:rsidR="00BD7276" w:rsidRPr="00C34EC2" w:rsidRDefault="00BD7276" w:rsidP="00BD7276">
      <w:pPr>
        <w:spacing w:before="360"/>
        <w:ind w:left="1440" w:hanging="1440"/>
        <w:rPr>
          <w:b/>
          <w:smallCaps/>
        </w:rPr>
      </w:pPr>
      <w:r w:rsidRPr="001A6174">
        <w:rPr>
          <w:b/>
          <w:smallCaps/>
        </w:rPr>
        <w:t>PLAN OF INTERNATIONAL STAYS OR COOPERATION</w:t>
      </w:r>
      <w:r w:rsidRPr="00C34EC2">
        <w:rPr>
          <w:b/>
          <w:smallCaps/>
        </w:rPr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088"/>
        <w:gridCol w:w="1984"/>
      </w:tblGrid>
      <w:tr w:rsidR="00BD7276" w:rsidRPr="00C34EC2" w14:paraId="324F09E4" w14:textId="77777777" w:rsidTr="007313AC"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75470E7F" w14:textId="77777777" w:rsidR="00BD7276" w:rsidRPr="00C34EC2" w:rsidRDefault="00BD7276" w:rsidP="007313AC">
            <w:pPr>
              <w:spacing w:before="120"/>
              <w:rPr>
                <w:b/>
              </w:rPr>
            </w:pPr>
            <w:r w:rsidRPr="001A6174">
              <w:rPr>
                <w:b/>
              </w:rPr>
              <w:t>Activity and Scope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2041965" w14:textId="77777777" w:rsidR="00BD7276" w:rsidRPr="00C34EC2" w:rsidRDefault="00BD7276" w:rsidP="007313AC">
            <w:pPr>
              <w:spacing w:before="120"/>
              <w:jc w:val="center"/>
              <w:rPr>
                <w:b/>
              </w:rPr>
            </w:pPr>
            <w:r w:rsidRPr="001A6174">
              <w:rPr>
                <w:b/>
              </w:rPr>
              <w:t>Planned Date of Completion</w:t>
            </w:r>
          </w:p>
        </w:tc>
      </w:tr>
      <w:tr w:rsidR="00BD7276" w:rsidRPr="00C34EC2" w14:paraId="1A1ADE94" w14:textId="77777777" w:rsidTr="007313AC">
        <w:tc>
          <w:tcPr>
            <w:tcW w:w="7088" w:type="dxa"/>
          </w:tcPr>
          <w:p w14:paraId="1D3B2D46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024487D0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48A02712" w14:textId="77777777" w:rsidTr="007313AC">
        <w:tc>
          <w:tcPr>
            <w:tcW w:w="7088" w:type="dxa"/>
          </w:tcPr>
          <w:p w14:paraId="13D98719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1B207E76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094971E0" w14:textId="77777777" w:rsidTr="007313AC">
        <w:tc>
          <w:tcPr>
            <w:tcW w:w="7088" w:type="dxa"/>
          </w:tcPr>
          <w:p w14:paraId="4307ABD7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185829D4" w14:textId="77777777" w:rsidR="00BD7276" w:rsidRPr="00C34EC2" w:rsidRDefault="00BD7276" w:rsidP="007313AC">
            <w:pPr>
              <w:spacing w:before="120"/>
            </w:pPr>
          </w:p>
        </w:tc>
      </w:tr>
    </w:tbl>
    <w:p w14:paraId="61A25944" w14:textId="77777777" w:rsidR="00BD7276" w:rsidRPr="00C34EC2" w:rsidRDefault="00BD7276" w:rsidP="00BD7276">
      <w:pPr>
        <w:spacing w:before="360"/>
        <w:ind w:left="1440" w:hanging="1440"/>
        <w:rPr>
          <w:b/>
          <w:smallCaps/>
        </w:rPr>
      </w:pPr>
      <w:r w:rsidRPr="001A6174">
        <w:rPr>
          <w:b/>
          <w:smallCaps/>
        </w:rPr>
        <w:t>PLAN OF DOCTORAL STUDENT’S INVOLVEMENT IN THE ACTIVITIES OF THE SUPERVISING UNIT: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7088"/>
        <w:gridCol w:w="1984"/>
      </w:tblGrid>
      <w:tr w:rsidR="00BD7276" w:rsidRPr="00C34EC2" w14:paraId="037C28F0" w14:textId="77777777" w:rsidTr="007313AC"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2C477D11" w14:textId="77777777" w:rsidR="00BD7276" w:rsidRPr="00C34EC2" w:rsidRDefault="00BD7276" w:rsidP="007313AC">
            <w:pPr>
              <w:spacing w:before="120"/>
              <w:rPr>
                <w:b/>
              </w:rPr>
            </w:pPr>
            <w:r w:rsidRPr="001A6174">
              <w:rPr>
                <w:b/>
              </w:rPr>
              <w:t>Activity and Scope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D95B637" w14:textId="77777777" w:rsidR="00BD7276" w:rsidRPr="00C34EC2" w:rsidRDefault="00BD7276" w:rsidP="007313AC">
            <w:pPr>
              <w:spacing w:before="120"/>
              <w:jc w:val="center"/>
              <w:rPr>
                <w:b/>
              </w:rPr>
            </w:pPr>
            <w:r w:rsidRPr="001A6174">
              <w:rPr>
                <w:b/>
              </w:rPr>
              <w:t>Planned Date of Completion</w:t>
            </w:r>
          </w:p>
        </w:tc>
      </w:tr>
      <w:tr w:rsidR="00BD7276" w:rsidRPr="00C34EC2" w14:paraId="6E7675D3" w14:textId="77777777" w:rsidTr="007313AC">
        <w:tc>
          <w:tcPr>
            <w:tcW w:w="7088" w:type="dxa"/>
          </w:tcPr>
          <w:p w14:paraId="4D3B2134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7075B38F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0ADAAF10" w14:textId="77777777" w:rsidTr="007313AC">
        <w:tc>
          <w:tcPr>
            <w:tcW w:w="7088" w:type="dxa"/>
          </w:tcPr>
          <w:p w14:paraId="519309AD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10E70C97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0032C1D2" w14:textId="77777777" w:rsidTr="007313AC">
        <w:tc>
          <w:tcPr>
            <w:tcW w:w="7088" w:type="dxa"/>
          </w:tcPr>
          <w:p w14:paraId="027AA0C1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3575B879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54AC98BD" w14:textId="77777777" w:rsidTr="007313AC">
        <w:tc>
          <w:tcPr>
            <w:tcW w:w="7088" w:type="dxa"/>
          </w:tcPr>
          <w:p w14:paraId="364240D3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26BDA696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7E45B561" w14:textId="77777777" w:rsidTr="007313AC">
        <w:tc>
          <w:tcPr>
            <w:tcW w:w="7088" w:type="dxa"/>
          </w:tcPr>
          <w:p w14:paraId="7C6C791A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984" w:type="dxa"/>
          </w:tcPr>
          <w:p w14:paraId="686ED09B" w14:textId="77777777" w:rsidR="00BD7276" w:rsidRPr="00C34EC2" w:rsidRDefault="00BD7276" w:rsidP="007313AC">
            <w:pPr>
              <w:spacing w:before="120"/>
            </w:pPr>
          </w:p>
        </w:tc>
      </w:tr>
    </w:tbl>
    <w:p w14:paraId="51E605E4" w14:textId="77777777" w:rsidR="00BD7276" w:rsidRDefault="00BD7276" w:rsidP="00BD7276">
      <w:pPr>
        <w:spacing w:before="360"/>
        <w:ind w:left="1440" w:hanging="1440"/>
        <w:rPr>
          <w:b/>
          <w:smallCaps/>
        </w:rPr>
      </w:pPr>
    </w:p>
    <w:p w14:paraId="534C39BB" w14:textId="426904B2" w:rsidR="00BD7276" w:rsidRPr="00C34EC2" w:rsidRDefault="00BD7276" w:rsidP="00BD7276">
      <w:pPr>
        <w:spacing w:before="360"/>
        <w:ind w:left="1440" w:hanging="1440"/>
        <w:rPr>
          <w:b/>
          <w:smallCaps/>
        </w:rPr>
      </w:pPr>
      <w:r w:rsidRPr="001A6174">
        <w:rPr>
          <w:b/>
          <w:smallCaps/>
        </w:rPr>
        <w:lastRenderedPageBreak/>
        <w:t>PLAN OF OTHER DOCTORAL STUDENT ACTIVITIES RELATED TO THE DISSERTATION PROJECT: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1843"/>
      </w:tblGrid>
      <w:tr w:rsidR="00BD7276" w:rsidRPr="00C34EC2" w14:paraId="587C1A97" w14:textId="77777777" w:rsidTr="007313AC"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2E4F9F90" w14:textId="77777777" w:rsidR="00BD7276" w:rsidRPr="00C34EC2" w:rsidRDefault="00BD7276" w:rsidP="007313AC">
            <w:pPr>
              <w:spacing w:before="120"/>
              <w:rPr>
                <w:b/>
              </w:rPr>
            </w:pPr>
            <w:r w:rsidRPr="001A6174">
              <w:rPr>
                <w:b/>
              </w:rPr>
              <w:t>Activity and Scope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FA92EFB" w14:textId="77777777" w:rsidR="00BD7276" w:rsidRPr="00C34EC2" w:rsidRDefault="00BD7276" w:rsidP="007313AC">
            <w:pPr>
              <w:spacing w:before="120"/>
              <w:jc w:val="center"/>
              <w:rPr>
                <w:b/>
              </w:rPr>
            </w:pPr>
            <w:r w:rsidRPr="001A6174">
              <w:rPr>
                <w:b/>
              </w:rPr>
              <w:t>Planned Date of Completion</w:t>
            </w:r>
          </w:p>
        </w:tc>
      </w:tr>
      <w:tr w:rsidR="00BD7276" w:rsidRPr="00C34EC2" w14:paraId="4C63BAD6" w14:textId="77777777" w:rsidTr="007313AC">
        <w:tc>
          <w:tcPr>
            <w:tcW w:w="7088" w:type="dxa"/>
          </w:tcPr>
          <w:p w14:paraId="2C14F0AB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843" w:type="dxa"/>
          </w:tcPr>
          <w:p w14:paraId="3A61937B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1AB5A7D6" w14:textId="77777777" w:rsidTr="007313AC">
        <w:tc>
          <w:tcPr>
            <w:tcW w:w="7088" w:type="dxa"/>
          </w:tcPr>
          <w:p w14:paraId="290385D3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843" w:type="dxa"/>
          </w:tcPr>
          <w:p w14:paraId="0731C094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320763A8" w14:textId="77777777" w:rsidTr="007313AC">
        <w:tc>
          <w:tcPr>
            <w:tcW w:w="7088" w:type="dxa"/>
          </w:tcPr>
          <w:p w14:paraId="45F48DD1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843" w:type="dxa"/>
          </w:tcPr>
          <w:p w14:paraId="51F152EE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56EA34E4" w14:textId="77777777" w:rsidTr="007313AC">
        <w:tc>
          <w:tcPr>
            <w:tcW w:w="7088" w:type="dxa"/>
          </w:tcPr>
          <w:p w14:paraId="6086ECC9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843" w:type="dxa"/>
          </w:tcPr>
          <w:p w14:paraId="3336C32C" w14:textId="77777777" w:rsidR="00BD7276" w:rsidRPr="00C34EC2" w:rsidRDefault="00BD7276" w:rsidP="007313AC">
            <w:pPr>
              <w:spacing w:before="120"/>
            </w:pPr>
          </w:p>
        </w:tc>
      </w:tr>
      <w:tr w:rsidR="00BD7276" w:rsidRPr="00C34EC2" w14:paraId="0E4329DD" w14:textId="77777777" w:rsidTr="007313AC">
        <w:tc>
          <w:tcPr>
            <w:tcW w:w="7088" w:type="dxa"/>
          </w:tcPr>
          <w:p w14:paraId="71FBFAB9" w14:textId="77777777" w:rsidR="00BD7276" w:rsidRPr="00C34EC2" w:rsidRDefault="00BD7276" w:rsidP="007313AC">
            <w:pPr>
              <w:spacing w:before="120"/>
            </w:pPr>
          </w:p>
        </w:tc>
        <w:tc>
          <w:tcPr>
            <w:tcW w:w="1843" w:type="dxa"/>
          </w:tcPr>
          <w:p w14:paraId="6ACE7AA0" w14:textId="77777777" w:rsidR="00BD7276" w:rsidRPr="00C34EC2" w:rsidRDefault="00BD7276" w:rsidP="007313AC">
            <w:pPr>
              <w:spacing w:before="120"/>
            </w:pPr>
          </w:p>
        </w:tc>
      </w:tr>
    </w:tbl>
    <w:p w14:paraId="41A9BFC1" w14:textId="77777777" w:rsidR="00BD7276" w:rsidRPr="00C34EC2" w:rsidRDefault="00BD7276" w:rsidP="00BD7276">
      <w:pPr>
        <w:tabs>
          <w:tab w:val="center" w:pos="6946"/>
        </w:tabs>
        <w:spacing w:before="600" w:after="360"/>
        <w:rPr>
          <w:b/>
        </w:rPr>
      </w:pPr>
      <w:r w:rsidRPr="001A6174">
        <w:rPr>
          <w:b/>
        </w:rPr>
        <w:t xml:space="preserve">Planned Date of Submission of the </w:t>
      </w:r>
      <w:r>
        <w:rPr>
          <w:b/>
        </w:rPr>
        <w:t>Scholarly Paper</w:t>
      </w:r>
      <w:r w:rsidRPr="00C34EC2">
        <w:rPr>
          <w:b/>
        </w:rPr>
        <w:t>:</w:t>
      </w:r>
      <w:r w:rsidRPr="00C34EC2">
        <w:rPr>
          <w:b/>
        </w:rPr>
        <w:tab/>
      </w:r>
      <w:r w:rsidRPr="00C34EC2">
        <w:t>________________________________</w:t>
      </w:r>
      <w:r w:rsidRPr="00C34EC2">
        <w:br/>
      </w:r>
      <w:r w:rsidRPr="00C34EC2">
        <w:rPr>
          <w:i/>
        </w:rPr>
        <w:t>(</w:t>
      </w:r>
      <w:r w:rsidRPr="001A6174">
        <w:rPr>
          <w:i/>
        </w:rPr>
        <w:t>no later than upon enrolment in the 3rd year of study</w:t>
      </w:r>
      <w:r w:rsidRPr="00C34EC2">
        <w:rPr>
          <w:i/>
        </w:rPr>
        <w:t>)</w:t>
      </w:r>
    </w:p>
    <w:p w14:paraId="282E18FF" w14:textId="77777777" w:rsidR="00BD7276" w:rsidRPr="00C34EC2" w:rsidRDefault="00BD7276" w:rsidP="00BD7276">
      <w:pPr>
        <w:tabs>
          <w:tab w:val="center" w:pos="6946"/>
        </w:tabs>
        <w:rPr>
          <w:b/>
        </w:rPr>
      </w:pPr>
      <w:r w:rsidRPr="001A6174">
        <w:rPr>
          <w:b/>
        </w:rPr>
        <w:t>Planned Date of Submission of the Dissertation Thesis</w:t>
      </w:r>
      <w:r w:rsidRPr="00C34EC2">
        <w:rPr>
          <w:b/>
        </w:rPr>
        <w:t>:</w:t>
      </w:r>
      <w:r w:rsidRPr="00C34EC2">
        <w:rPr>
          <w:b/>
        </w:rPr>
        <w:tab/>
      </w:r>
      <w:r w:rsidRPr="00C34EC2">
        <w:t>________________________________</w:t>
      </w:r>
    </w:p>
    <w:p w14:paraId="0B81A5DD" w14:textId="77777777" w:rsidR="00BD7276" w:rsidRPr="00C34EC2" w:rsidRDefault="00BD7276" w:rsidP="00BD7276">
      <w:pPr>
        <w:tabs>
          <w:tab w:val="center" w:pos="2127"/>
          <w:tab w:val="center" w:pos="6946"/>
        </w:tabs>
        <w:spacing w:before="1680" w:after="0"/>
      </w:pPr>
      <w:r w:rsidRPr="00C34EC2">
        <w:tab/>
        <w:t>________________________________</w:t>
      </w:r>
      <w:r w:rsidRPr="00C34EC2">
        <w:tab/>
        <w:t>________________________________</w:t>
      </w:r>
    </w:p>
    <w:p w14:paraId="07C4BDBF" w14:textId="77777777" w:rsidR="00BD7276" w:rsidRPr="00C34EC2" w:rsidRDefault="00BD7276" w:rsidP="00BD7276">
      <w:pPr>
        <w:tabs>
          <w:tab w:val="center" w:pos="2127"/>
          <w:tab w:val="center" w:pos="6946"/>
        </w:tabs>
        <w:rPr>
          <w:i/>
        </w:rPr>
      </w:pPr>
      <w:r w:rsidRPr="00C34EC2">
        <w:rPr>
          <w:i/>
        </w:rPr>
        <w:tab/>
      </w:r>
      <w:r w:rsidRPr="001A6174">
        <w:rPr>
          <w:i/>
        </w:rPr>
        <w:t>Date and Signature of Doctoral Student</w:t>
      </w:r>
      <w:r w:rsidRPr="00C34EC2">
        <w:rPr>
          <w:i/>
        </w:rPr>
        <w:tab/>
      </w:r>
      <w:r w:rsidRPr="001A6174">
        <w:rPr>
          <w:i/>
        </w:rPr>
        <w:t>Date and Signature of Supervisor</w:t>
      </w:r>
    </w:p>
    <w:p w14:paraId="21AFED2E" w14:textId="77777777" w:rsidR="00BD7276" w:rsidRPr="00C34EC2" w:rsidRDefault="00BD7276" w:rsidP="00BD7276">
      <w:pPr>
        <w:tabs>
          <w:tab w:val="center" w:pos="2127"/>
          <w:tab w:val="center" w:pos="6946"/>
        </w:tabs>
        <w:spacing w:before="840" w:after="0"/>
      </w:pPr>
      <w:r w:rsidRPr="00C34EC2">
        <w:tab/>
        <w:t>________________________________</w:t>
      </w:r>
      <w:r w:rsidRPr="00C34EC2">
        <w:tab/>
        <w:t>________________________________</w:t>
      </w:r>
    </w:p>
    <w:p w14:paraId="752AB84D" w14:textId="77777777" w:rsidR="00BD7276" w:rsidRPr="00C34EC2" w:rsidRDefault="00BD7276" w:rsidP="00BD7276">
      <w:pPr>
        <w:tabs>
          <w:tab w:val="center" w:pos="2127"/>
          <w:tab w:val="center" w:pos="6946"/>
        </w:tabs>
        <w:rPr>
          <w:i/>
        </w:rPr>
      </w:pPr>
      <w:r w:rsidRPr="00C34EC2">
        <w:rPr>
          <w:i/>
        </w:rPr>
        <w:tab/>
      </w:r>
      <w:r w:rsidRPr="00B415BA">
        <w:rPr>
          <w:i/>
        </w:rPr>
        <w:t>Signature of Head of Supervising Unit</w:t>
      </w:r>
      <w:r w:rsidRPr="00C34EC2">
        <w:rPr>
          <w:i/>
        </w:rPr>
        <w:tab/>
      </w:r>
      <w:r w:rsidRPr="00B415BA">
        <w:rPr>
          <w:i/>
        </w:rPr>
        <w:t>Signature of Chair of Subject Advisory Board</w:t>
      </w:r>
    </w:p>
    <w:p w14:paraId="02ED63D4" w14:textId="77777777" w:rsidR="00BD7276" w:rsidRPr="00C34EC2" w:rsidRDefault="00BD7276" w:rsidP="00BD7276">
      <w:pPr>
        <w:tabs>
          <w:tab w:val="center" w:pos="2268"/>
          <w:tab w:val="center" w:pos="6946"/>
        </w:tabs>
        <w:spacing w:before="1380" w:after="0"/>
      </w:pPr>
      <w:r w:rsidRPr="00B415BA">
        <w:t>Date of Approval of the ISP by the Subject Advisory Board</w:t>
      </w:r>
      <w:r w:rsidRPr="00C34EC2">
        <w:t>:</w:t>
      </w:r>
      <w:r w:rsidRPr="00C34EC2">
        <w:tab/>
        <w:t>________________________________</w:t>
      </w:r>
    </w:p>
    <w:p w14:paraId="681B673F" w14:textId="77777777" w:rsidR="00BD7276" w:rsidRDefault="00BD7276" w:rsidP="00BD7276">
      <w:pPr>
        <w:spacing w:before="240" w:after="0" w:line="240" w:lineRule="auto"/>
        <w:rPr>
          <w:b/>
          <w:i/>
        </w:rPr>
      </w:pPr>
    </w:p>
    <w:p w14:paraId="7E54D4AC" w14:textId="77777777" w:rsidR="00BD7276" w:rsidRDefault="00BD7276" w:rsidP="00BD7276">
      <w:pPr>
        <w:spacing w:before="240" w:after="0" w:line="240" w:lineRule="auto"/>
        <w:rPr>
          <w:b/>
          <w:i/>
        </w:rPr>
      </w:pPr>
    </w:p>
    <w:p w14:paraId="176FB3D6" w14:textId="77777777" w:rsidR="00BD7276" w:rsidRPr="00C34EC2" w:rsidRDefault="00BD7276" w:rsidP="00BD7276">
      <w:pPr>
        <w:spacing w:before="240" w:after="0" w:line="240" w:lineRule="auto"/>
        <w:rPr>
          <w:b/>
          <w:i/>
        </w:rPr>
      </w:pPr>
      <w:r w:rsidRPr="00B415BA">
        <w:rPr>
          <w:b/>
          <w:i/>
        </w:rPr>
        <w:t>Note</w:t>
      </w:r>
      <w:r w:rsidRPr="00C34EC2">
        <w:rPr>
          <w:b/>
          <w:i/>
        </w:rPr>
        <w:t xml:space="preserve">: </w:t>
      </w:r>
    </w:p>
    <w:p w14:paraId="3352DB34" w14:textId="77777777" w:rsidR="00BD7276" w:rsidRPr="00C34EC2" w:rsidRDefault="00BD7276" w:rsidP="00BD7276">
      <w:pPr>
        <w:spacing w:after="0" w:line="240" w:lineRule="auto"/>
        <w:rPr>
          <w:i/>
        </w:rPr>
      </w:pPr>
      <w:r w:rsidRPr="00B415BA">
        <w:rPr>
          <w:i/>
        </w:rPr>
        <w:t xml:space="preserve">An integral part of the Individual Study Plan (ISP) </w:t>
      </w:r>
      <w:proofErr w:type="gramStart"/>
      <w:r w:rsidRPr="00B415BA">
        <w:rPr>
          <w:i/>
        </w:rPr>
        <w:t>are</w:t>
      </w:r>
      <w:proofErr w:type="gramEnd"/>
      <w:r w:rsidRPr="00B415BA">
        <w:rPr>
          <w:i/>
        </w:rPr>
        <w:t xml:space="preserve"> the </w:t>
      </w:r>
      <w:r w:rsidRPr="00B415BA">
        <w:rPr>
          <w:b/>
          <w:bCs/>
          <w:i/>
        </w:rPr>
        <w:t>Semester Specifications of the Individual Study Plan</w:t>
      </w:r>
      <w:r w:rsidRPr="00B415BA">
        <w:rPr>
          <w:i/>
        </w:rPr>
        <w:t xml:space="preserve"> (SSISP), which set out a detailed plan of activities, define verifiable milestones, and serve </w:t>
      </w:r>
      <w:r w:rsidRPr="00060C20">
        <w:rPr>
          <w:i/>
        </w:rPr>
        <w:t>as a basis for the study review in each semester of study</w:t>
      </w:r>
      <w:r w:rsidRPr="00B415BA">
        <w:rPr>
          <w:i/>
        </w:rPr>
        <w:t>.</w:t>
      </w:r>
      <w:r w:rsidRPr="00C34EC2">
        <w:rPr>
          <w:i/>
        </w:rPr>
        <w:br w:type="page"/>
      </w:r>
    </w:p>
    <w:p w14:paraId="0CB03827" w14:textId="77777777" w:rsidR="00BD7276" w:rsidRPr="00C34EC2" w:rsidRDefault="00BD7276" w:rsidP="00BD7276">
      <w:pPr>
        <w:spacing w:before="360"/>
        <w:ind w:left="1440" w:hanging="1440"/>
        <w:rPr>
          <w:b/>
          <w:smallCaps/>
        </w:rPr>
      </w:pPr>
      <w:r w:rsidRPr="00B415BA">
        <w:rPr>
          <w:b/>
          <w:smallCaps/>
        </w:rPr>
        <w:lastRenderedPageBreak/>
        <w:t>RECORDS OF DOCTORAL STUDY PROGRESS: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BD7276" w:rsidRPr="00C34EC2" w14:paraId="0C1DA140" w14:textId="77777777" w:rsidTr="007313AC">
        <w:tc>
          <w:tcPr>
            <w:tcW w:w="9067" w:type="dxa"/>
            <w:gridSpan w:val="3"/>
            <w:shd w:val="clear" w:color="auto" w:fill="D9D9D9" w:themeFill="background1" w:themeFillShade="D9"/>
          </w:tcPr>
          <w:p w14:paraId="5F66F6F9" w14:textId="77777777" w:rsidR="00BD7276" w:rsidRPr="00C34EC2" w:rsidRDefault="00BD7276" w:rsidP="007313AC">
            <w:pPr>
              <w:spacing w:before="60" w:after="60"/>
              <w:jc w:val="left"/>
              <w:rPr>
                <w:b/>
              </w:rPr>
            </w:pPr>
            <w:r w:rsidRPr="00036782">
              <w:rPr>
                <w:b/>
              </w:rPr>
              <w:t>Records of Submission of Semester Specifications of the ISP</w:t>
            </w:r>
            <w:r>
              <w:rPr>
                <w:b/>
              </w:rPr>
              <w:t xml:space="preserve"> </w:t>
            </w:r>
            <w:r w:rsidRPr="00B415BA">
              <w:rPr>
                <w:b/>
              </w:rPr>
              <w:t>to the Office for Research Activities</w:t>
            </w:r>
          </w:p>
        </w:tc>
      </w:tr>
      <w:tr w:rsidR="00BD7276" w:rsidRPr="00C34EC2" w14:paraId="54FF4E9F" w14:textId="77777777" w:rsidTr="007313AC">
        <w:tc>
          <w:tcPr>
            <w:tcW w:w="3022" w:type="dxa"/>
            <w:shd w:val="clear" w:color="auto" w:fill="F2F2F2" w:themeFill="background1" w:themeFillShade="F2"/>
          </w:tcPr>
          <w:p w14:paraId="67BFD237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  <w:r w:rsidRPr="00B415BA">
              <w:rPr>
                <w:b/>
              </w:rPr>
              <w:t>Academic Year</w:t>
            </w:r>
          </w:p>
        </w:tc>
        <w:tc>
          <w:tcPr>
            <w:tcW w:w="3022" w:type="dxa"/>
            <w:shd w:val="clear" w:color="auto" w:fill="F2F2F2" w:themeFill="background1" w:themeFillShade="F2"/>
          </w:tcPr>
          <w:p w14:paraId="44F06A23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  <w:r w:rsidRPr="00B415BA">
              <w:rPr>
                <w:b/>
              </w:rPr>
              <w:t xml:space="preserve">Semester </w:t>
            </w:r>
          </w:p>
        </w:tc>
        <w:tc>
          <w:tcPr>
            <w:tcW w:w="3023" w:type="dxa"/>
            <w:shd w:val="clear" w:color="auto" w:fill="F2F2F2" w:themeFill="background1" w:themeFillShade="F2"/>
          </w:tcPr>
          <w:p w14:paraId="5624989B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  <w:r w:rsidRPr="00B415BA">
              <w:rPr>
                <w:b/>
              </w:rPr>
              <w:t>Date of Submission</w:t>
            </w:r>
          </w:p>
        </w:tc>
      </w:tr>
      <w:tr w:rsidR="00BD7276" w:rsidRPr="00C34EC2" w14:paraId="3EE086E6" w14:textId="77777777" w:rsidTr="007313AC">
        <w:tc>
          <w:tcPr>
            <w:tcW w:w="3022" w:type="dxa"/>
          </w:tcPr>
          <w:p w14:paraId="6177FB35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</w:tcPr>
          <w:p w14:paraId="52ED0B1A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6ACFBF08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020957A8" w14:textId="77777777" w:rsidTr="007313AC">
        <w:tc>
          <w:tcPr>
            <w:tcW w:w="3022" w:type="dxa"/>
          </w:tcPr>
          <w:p w14:paraId="46A3FC19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</w:tcPr>
          <w:p w14:paraId="1C0B1D0E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716670FC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3D750B5F" w14:textId="77777777" w:rsidTr="007313AC">
        <w:tc>
          <w:tcPr>
            <w:tcW w:w="3022" w:type="dxa"/>
          </w:tcPr>
          <w:p w14:paraId="3B746EEB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</w:tcPr>
          <w:p w14:paraId="7CD011A0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55411951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4FF42E44" w14:textId="77777777" w:rsidTr="007313AC">
        <w:tc>
          <w:tcPr>
            <w:tcW w:w="3022" w:type="dxa"/>
          </w:tcPr>
          <w:p w14:paraId="4E421846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</w:tcPr>
          <w:p w14:paraId="58AA0A52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0E5AE447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30560BCA" w14:textId="77777777" w:rsidTr="007313AC">
        <w:tc>
          <w:tcPr>
            <w:tcW w:w="3022" w:type="dxa"/>
          </w:tcPr>
          <w:p w14:paraId="659FC290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</w:tcPr>
          <w:p w14:paraId="3CF802AD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118B8410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6F9FFA9A" w14:textId="77777777" w:rsidTr="007313AC">
        <w:tc>
          <w:tcPr>
            <w:tcW w:w="3022" w:type="dxa"/>
          </w:tcPr>
          <w:p w14:paraId="700F2423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</w:tcPr>
          <w:p w14:paraId="0FEA582A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2C450A11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538448CE" w14:textId="77777777" w:rsidTr="007313AC">
        <w:tc>
          <w:tcPr>
            <w:tcW w:w="3022" w:type="dxa"/>
          </w:tcPr>
          <w:p w14:paraId="675DCA46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</w:tcPr>
          <w:p w14:paraId="1425C1AA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07834F42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5FF74148" w14:textId="77777777" w:rsidTr="007313AC">
        <w:tc>
          <w:tcPr>
            <w:tcW w:w="3022" w:type="dxa"/>
          </w:tcPr>
          <w:p w14:paraId="14E9D8A9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</w:tcPr>
          <w:p w14:paraId="6A298C5B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56FA6B67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6967B7D3" w14:textId="77777777" w:rsidTr="007313AC">
        <w:tc>
          <w:tcPr>
            <w:tcW w:w="3022" w:type="dxa"/>
          </w:tcPr>
          <w:p w14:paraId="2B905275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</w:tcPr>
          <w:p w14:paraId="5AB80A2D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616B389D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1898968F" w14:textId="77777777" w:rsidTr="007313AC">
        <w:tc>
          <w:tcPr>
            <w:tcW w:w="3022" w:type="dxa"/>
          </w:tcPr>
          <w:p w14:paraId="4B03FCDB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</w:tcPr>
          <w:p w14:paraId="73084A47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20167524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5A5026DE" w14:textId="77777777" w:rsidTr="007313AC">
        <w:tc>
          <w:tcPr>
            <w:tcW w:w="3022" w:type="dxa"/>
          </w:tcPr>
          <w:p w14:paraId="30D4B36F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</w:tcPr>
          <w:p w14:paraId="6AF467BD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3D3CA343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6D6D3ED0" w14:textId="77777777" w:rsidTr="007313AC">
        <w:tc>
          <w:tcPr>
            <w:tcW w:w="3022" w:type="dxa"/>
          </w:tcPr>
          <w:p w14:paraId="4FEFF135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</w:tcPr>
          <w:p w14:paraId="430560EF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40649321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0B81889A" w14:textId="77777777" w:rsidTr="007313AC">
        <w:tc>
          <w:tcPr>
            <w:tcW w:w="3022" w:type="dxa"/>
          </w:tcPr>
          <w:p w14:paraId="130FAC00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</w:tcPr>
          <w:p w14:paraId="5B4627FB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2D78B9ED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6A87BBB6" w14:textId="77777777" w:rsidTr="007313AC">
        <w:tc>
          <w:tcPr>
            <w:tcW w:w="3022" w:type="dxa"/>
          </w:tcPr>
          <w:p w14:paraId="036224B6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</w:tcPr>
          <w:p w14:paraId="67270666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5F2D5E4E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505DCC5E" w14:textId="77777777" w:rsidTr="007313AC">
        <w:tc>
          <w:tcPr>
            <w:tcW w:w="9067" w:type="dxa"/>
            <w:gridSpan w:val="3"/>
            <w:shd w:val="clear" w:color="auto" w:fill="D9D9D9" w:themeFill="background1" w:themeFillShade="D9"/>
          </w:tcPr>
          <w:p w14:paraId="74392C1A" w14:textId="77777777" w:rsidR="00BD7276" w:rsidRPr="00C34EC2" w:rsidRDefault="00BD7276" w:rsidP="007313AC">
            <w:pPr>
              <w:spacing w:before="60" w:after="60"/>
              <w:jc w:val="left"/>
              <w:rPr>
                <w:b/>
              </w:rPr>
            </w:pPr>
            <w:r w:rsidRPr="00036782">
              <w:rPr>
                <w:b/>
              </w:rPr>
              <w:t>Records of Submission and Defence of the Scholarly Paper and the Dissertation Thesis</w:t>
            </w:r>
          </w:p>
        </w:tc>
      </w:tr>
      <w:tr w:rsidR="00BD7276" w:rsidRPr="00C34EC2" w14:paraId="4360B4A2" w14:textId="77777777" w:rsidTr="007313AC">
        <w:tc>
          <w:tcPr>
            <w:tcW w:w="3022" w:type="dxa"/>
            <w:shd w:val="clear" w:color="auto" w:fill="F2F2F2" w:themeFill="background1" w:themeFillShade="F2"/>
          </w:tcPr>
          <w:p w14:paraId="397613C8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</w:p>
        </w:tc>
        <w:tc>
          <w:tcPr>
            <w:tcW w:w="3022" w:type="dxa"/>
            <w:shd w:val="clear" w:color="auto" w:fill="F2F2F2" w:themeFill="background1" w:themeFillShade="F2"/>
          </w:tcPr>
          <w:p w14:paraId="01E1AD23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  <w:r w:rsidRPr="00B415BA">
              <w:rPr>
                <w:b/>
              </w:rPr>
              <w:t>Date of Submission</w:t>
            </w:r>
          </w:p>
        </w:tc>
        <w:tc>
          <w:tcPr>
            <w:tcW w:w="3023" w:type="dxa"/>
            <w:shd w:val="clear" w:color="auto" w:fill="F2F2F2" w:themeFill="background1" w:themeFillShade="F2"/>
          </w:tcPr>
          <w:p w14:paraId="49BBC426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  <w:r w:rsidRPr="00B415BA">
              <w:rPr>
                <w:b/>
              </w:rPr>
              <w:t>Date of Defence</w:t>
            </w:r>
          </w:p>
        </w:tc>
      </w:tr>
      <w:tr w:rsidR="00BD7276" w:rsidRPr="00C34EC2" w14:paraId="74B78A48" w14:textId="77777777" w:rsidTr="007313AC">
        <w:tc>
          <w:tcPr>
            <w:tcW w:w="3022" w:type="dxa"/>
            <w:shd w:val="clear" w:color="auto" w:fill="F2F2F2" w:themeFill="background1" w:themeFillShade="F2"/>
          </w:tcPr>
          <w:p w14:paraId="6FFE78A0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  <w:r w:rsidRPr="00036782">
              <w:rPr>
                <w:b/>
              </w:rPr>
              <w:t>Scholarly</w:t>
            </w:r>
            <w:r>
              <w:rPr>
                <w:b/>
              </w:rPr>
              <w:t xml:space="preserve"> P</w:t>
            </w:r>
            <w:r w:rsidRPr="00036782">
              <w:rPr>
                <w:b/>
              </w:rPr>
              <w:t>aper</w:t>
            </w:r>
          </w:p>
        </w:tc>
        <w:tc>
          <w:tcPr>
            <w:tcW w:w="3022" w:type="dxa"/>
          </w:tcPr>
          <w:p w14:paraId="106680CC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4767D086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48149B1A" w14:textId="77777777" w:rsidTr="007313AC">
        <w:tc>
          <w:tcPr>
            <w:tcW w:w="3022" w:type="dxa"/>
            <w:shd w:val="clear" w:color="auto" w:fill="F2F2F2" w:themeFill="background1" w:themeFillShade="F2"/>
          </w:tcPr>
          <w:p w14:paraId="4040D1AF" w14:textId="77777777" w:rsidR="00BD7276" w:rsidRPr="00C34EC2" w:rsidRDefault="00BD7276" w:rsidP="007313AC">
            <w:pPr>
              <w:spacing w:before="60" w:after="60"/>
              <w:rPr>
                <w:b/>
              </w:rPr>
            </w:pPr>
            <w:r w:rsidRPr="00B415BA">
              <w:rPr>
                <w:b/>
              </w:rPr>
              <w:t>Dissertation Thesis</w:t>
            </w:r>
          </w:p>
        </w:tc>
        <w:tc>
          <w:tcPr>
            <w:tcW w:w="3022" w:type="dxa"/>
          </w:tcPr>
          <w:p w14:paraId="11B90536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3023" w:type="dxa"/>
          </w:tcPr>
          <w:p w14:paraId="0209ABE8" w14:textId="77777777" w:rsidR="00BD7276" w:rsidRPr="00C34EC2" w:rsidRDefault="00BD7276" w:rsidP="007313AC">
            <w:pPr>
              <w:spacing w:before="60" w:after="60"/>
              <w:jc w:val="center"/>
              <w:rPr>
                <w:b/>
              </w:rPr>
            </w:pPr>
          </w:p>
        </w:tc>
      </w:tr>
      <w:tr w:rsidR="00BD7276" w:rsidRPr="00C34EC2" w14:paraId="61FE39DB" w14:textId="77777777" w:rsidTr="007313AC">
        <w:tc>
          <w:tcPr>
            <w:tcW w:w="9067" w:type="dxa"/>
            <w:gridSpan w:val="3"/>
            <w:shd w:val="clear" w:color="auto" w:fill="D9D9D9" w:themeFill="background1" w:themeFillShade="D9"/>
          </w:tcPr>
          <w:p w14:paraId="598F1AA6" w14:textId="77777777" w:rsidR="00BD7276" w:rsidRPr="00C34EC2" w:rsidRDefault="00BD7276" w:rsidP="007313AC">
            <w:pPr>
              <w:spacing w:before="60" w:after="60"/>
              <w:jc w:val="left"/>
              <w:rPr>
                <w:b/>
              </w:rPr>
            </w:pPr>
            <w:r w:rsidRPr="00B415BA">
              <w:rPr>
                <w:b/>
              </w:rPr>
              <w:t>Space for Additional Records</w:t>
            </w:r>
          </w:p>
        </w:tc>
      </w:tr>
      <w:tr w:rsidR="00BD7276" w:rsidRPr="00C34EC2" w14:paraId="69ED38EA" w14:textId="77777777" w:rsidTr="007313AC">
        <w:trPr>
          <w:trHeight w:val="4526"/>
        </w:trPr>
        <w:tc>
          <w:tcPr>
            <w:tcW w:w="9067" w:type="dxa"/>
            <w:gridSpan w:val="3"/>
          </w:tcPr>
          <w:p w14:paraId="70FE6172" w14:textId="77777777" w:rsidR="00BD7276" w:rsidRPr="00C34EC2" w:rsidRDefault="00BD7276" w:rsidP="007313AC">
            <w:pPr>
              <w:spacing w:before="60" w:after="60"/>
              <w:jc w:val="left"/>
              <w:rPr>
                <w:b/>
              </w:rPr>
            </w:pPr>
          </w:p>
        </w:tc>
      </w:tr>
    </w:tbl>
    <w:p w14:paraId="11C8EC9D" w14:textId="77777777" w:rsidR="00581DAB" w:rsidRDefault="00581DAB"/>
    <w:sectPr w:rsidR="00581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DC"/>
    <w:rsid w:val="00233020"/>
    <w:rsid w:val="00233086"/>
    <w:rsid w:val="00293ADC"/>
    <w:rsid w:val="005739A2"/>
    <w:rsid w:val="00580FDA"/>
    <w:rsid w:val="00581DAB"/>
    <w:rsid w:val="006B6F0C"/>
    <w:rsid w:val="00BD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DD45E"/>
  <w15:chartTrackingRefBased/>
  <w15:docId w15:val="{3D109748-DF6F-4FE4-A6D4-D7C641BF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276"/>
    <w:pPr>
      <w:spacing w:after="120" w:line="264" w:lineRule="auto"/>
      <w:jc w:val="both"/>
    </w:pPr>
    <w:rPr>
      <w:rFonts w:ascii="Calibri" w:eastAsia="Times New Roman" w:hAnsi="Calibri" w:cs="Times New Roman"/>
      <w:kern w:val="0"/>
      <w:szCs w:val="20"/>
      <w:lang w:val="en-GB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93AD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AD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93AD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3AD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3AD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3ADC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3ADC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3ADC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3ADC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93A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A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93A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3AD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3AD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3A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3A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3A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3A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93AD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9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3AD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9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3A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93A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93ADC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93AD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3A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3AD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93ADC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rsid w:val="00BD72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292</Words>
  <Characters>2475</Characters>
  <Application>Microsoft Office Word</Application>
  <DocSecurity>0</DocSecurity>
  <Lines>225</Lines>
  <Paragraphs>57</Paragraphs>
  <ScaleCrop>false</ScaleCrop>
  <Company>Univerzita Pardubice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Veronika</dc:creator>
  <cp:keywords/>
  <dc:description/>
  <cp:lastModifiedBy>Komárková Veronika</cp:lastModifiedBy>
  <cp:revision>2</cp:revision>
  <dcterms:created xsi:type="dcterms:W3CDTF">2025-08-22T09:31:00Z</dcterms:created>
  <dcterms:modified xsi:type="dcterms:W3CDTF">2025-08-22T09:31:00Z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a9c94ea2-d3d4-408c-b434-9a616848d849</vt:lpwstr>
  </property>
</Properties>
</file>